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EFDF" w14:textId="77777777" w:rsidR="009F5527" w:rsidRDefault="00537824">
      <w:pPr>
        <w:spacing w:after="268"/>
        <w:ind w:left="48"/>
      </w:pPr>
      <w:r>
        <w:rPr>
          <w:noProof/>
        </w:rPr>
        <w:drawing>
          <wp:inline distT="0" distB="0" distL="0" distR="0" wp14:anchorId="27E63738" wp14:editId="45E11EA8">
            <wp:extent cx="1776984" cy="42672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1776984" cy="426720"/>
                    </a:xfrm>
                    <a:prstGeom prst="rect">
                      <a:avLst/>
                    </a:prstGeom>
                  </pic:spPr>
                </pic:pic>
              </a:graphicData>
            </a:graphic>
          </wp:inline>
        </w:drawing>
      </w:r>
      <w:r>
        <w:rPr>
          <w:rFonts w:ascii="ＭＳ 明朝" w:eastAsia="ＭＳ 明朝" w:hAnsi="ＭＳ 明朝" w:cs="ＭＳ 明朝"/>
        </w:rPr>
        <w:t xml:space="preserve"> </w:t>
      </w:r>
    </w:p>
    <w:p w14:paraId="5F029611" w14:textId="77777777" w:rsidR="006C4C57" w:rsidRDefault="00537824" w:rsidP="006C4C57">
      <w:pPr>
        <w:spacing w:after="0" w:line="304" w:lineRule="auto"/>
        <w:ind w:left="1101" w:firstLineChars="300" w:firstLine="900"/>
        <w:rPr>
          <w:rFonts w:ascii="ＭＳ 明朝" w:eastAsia="ＭＳ 明朝" w:hAnsi="ＭＳ 明朝" w:cs="ＭＳ 明朝"/>
          <w:sz w:val="30"/>
        </w:rPr>
      </w:pPr>
      <w:r>
        <w:rPr>
          <w:rFonts w:ascii="ＭＳ 明朝" w:eastAsia="ＭＳ 明朝" w:hAnsi="ＭＳ 明朝" w:cs="ＭＳ 明朝"/>
          <w:sz w:val="30"/>
        </w:rPr>
        <w:t>大学別 ID カード追加申込書</w:t>
      </w:r>
    </w:p>
    <w:p w14:paraId="5CA60591" w14:textId="298E9BFA" w:rsidR="009F5527" w:rsidRDefault="00537824" w:rsidP="00B117DF">
      <w:pPr>
        <w:spacing w:after="0" w:line="304" w:lineRule="auto"/>
        <w:ind w:left="1101" w:firstLine="33"/>
      </w:pPr>
      <w:r>
        <w:rPr>
          <w:rFonts w:ascii="ＭＳ 明朝" w:eastAsia="ＭＳ 明朝" w:hAnsi="ＭＳ 明朝" w:cs="ＭＳ 明朝"/>
          <w:sz w:val="30"/>
        </w:rPr>
        <w:t>大学別ＩＤカードは当日指導者証となります。</w:t>
      </w:r>
      <w:r>
        <w:rPr>
          <w:rFonts w:ascii="ＭＳ 明朝" w:eastAsia="ＭＳ 明朝" w:hAnsi="ＭＳ 明朝" w:cs="ＭＳ 明朝"/>
          <w:sz w:val="30"/>
          <w:vertAlign w:val="subscript"/>
        </w:rPr>
        <w:t xml:space="preserve"> </w:t>
      </w:r>
    </w:p>
    <w:p w14:paraId="6830776C" w14:textId="77777777" w:rsidR="009F5527" w:rsidRDefault="00537824">
      <w:pPr>
        <w:spacing w:after="62"/>
        <w:ind w:right="206"/>
        <w:jc w:val="center"/>
      </w:pPr>
      <w:r>
        <w:rPr>
          <w:rFonts w:ascii="ＭＳ 明朝" w:eastAsia="ＭＳ 明朝" w:hAnsi="ＭＳ 明朝" w:cs="ＭＳ 明朝"/>
          <w:sz w:val="30"/>
        </w:rPr>
        <w:t>指導者証を持っていない人、忘れた人用です。</w:t>
      </w:r>
      <w:r>
        <w:rPr>
          <w:rFonts w:ascii="ＭＳ 明朝" w:eastAsia="ＭＳ 明朝" w:hAnsi="ＭＳ 明朝" w:cs="ＭＳ 明朝"/>
          <w:sz w:val="30"/>
          <w:vertAlign w:val="subscript"/>
        </w:rPr>
        <w:t xml:space="preserve"> </w:t>
      </w:r>
    </w:p>
    <w:p w14:paraId="577FF8CA" w14:textId="77777777" w:rsidR="006C4C57" w:rsidRDefault="00537824" w:rsidP="00B117DF">
      <w:pPr>
        <w:spacing w:after="0" w:line="276" w:lineRule="auto"/>
        <w:ind w:left="1134"/>
        <w:rPr>
          <w:rFonts w:ascii="ＭＳ 明朝" w:eastAsia="ＭＳ 明朝" w:hAnsi="ＭＳ 明朝" w:cs="ＭＳ 明朝"/>
          <w:sz w:val="30"/>
        </w:rPr>
      </w:pPr>
      <w:r>
        <w:rPr>
          <w:rFonts w:ascii="ＭＳ 明朝" w:eastAsia="ＭＳ 明朝" w:hAnsi="ＭＳ 明朝" w:cs="ＭＳ 明朝"/>
          <w:sz w:val="30"/>
        </w:rPr>
        <w:t>大会当日指導者証の貸出用はありません。</w:t>
      </w:r>
    </w:p>
    <w:p w14:paraId="26624BB8" w14:textId="354C9F17" w:rsidR="009F5527" w:rsidRDefault="00537824" w:rsidP="00B117DF">
      <w:pPr>
        <w:spacing w:after="0" w:line="276" w:lineRule="auto"/>
        <w:ind w:left="1134"/>
      </w:pPr>
      <w:r>
        <w:rPr>
          <w:rFonts w:ascii="ＭＳ 明朝" w:eastAsia="ＭＳ 明朝" w:hAnsi="ＭＳ 明朝" w:cs="ＭＳ 明朝"/>
          <w:sz w:val="30"/>
        </w:rPr>
        <w:t>そして、</w:t>
      </w:r>
      <w:r w:rsidR="00B117DF">
        <w:rPr>
          <w:rFonts w:ascii="ＭＳ 明朝" w:eastAsia="ＭＳ 明朝" w:hAnsi="ＭＳ 明朝" w:cs="ＭＳ 明朝" w:hint="eastAsia"/>
          <w:sz w:val="30"/>
        </w:rPr>
        <w:t>応援</w:t>
      </w:r>
      <w:r>
        <w:rPr>
          <w:rFonts w:ascii="ＭＳ 明朝" w:eastAsia="ＭＳ 明朝" w:hAnsi="ＭＳ 明朝" w:cs="ＭＳ 明朝"/>
          <w:sz w:val="30"/>
        </w:rPr>
        <w:t>する関係者も着用して下さい。</w:t>
      </w:r>
      <w:r>
        <w:rPr>
          <w:rFonts w:ascii="ＭＳ 明朝" w:eastAsia="ＭＳ 明朝" w:hAnsi="ＭＳ 明朝" w:cs="ＭＳ 明朝"/>
          <w:sz w:val="30"/>
          <w:vertAlign w:val="subscript"/>
        </w:rPr>
        <w:t xml:space="preserve"> </w:t>
      </w:r>
    </w:p>
    <w:p w14:paraId="23FF9163" w14:textId="4912CD35" w:rsidR="009F5527" w:rsidRDefault="00784113">
      <w:pPr>
        <w:spacing w:after="98"/>
        <w:jc w:val="right"/>
      </w:pPr>
      <w:r>
        <w:object w:dxaOrig="8506" w:dyaOrig="2415" w14:anchorId="340BA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20.75pt" o:ole="">
            <v:imagedata r:id="rId8" o:title=""/>
          </v:shape>
          <o:OLEObject Type="Embed" ProgID="CubePaint.Document" ShapeID="_x0000_i1025" DrawAspect="Content" ObjectID="_1769690614" r:id="rId9"/>
        </w:object>
      </w:r>
      <w:r w:rsidR="00537824">
        <w:rPr>
          <w:rFonts w:ascii="ＭＳ 明朝" w:eastAsia="ＭＳ 明朝" w:hAnsi="ＭＳ 明朝" w:cs="ＭＳ 明朝"/>
        </w:rPr>
        <w:t xml:space="preserve"> </w:t>
      </w:r>
    </w:p>
    <w:p w14:paraId="1E7937A4" w14:textId="488993AE" w:rsidR="009F5527" w:rsidRDefault="00537824">
      <w:pPr>
        <w:spacing w:after="78"/>
        <w:ind w:left="-5" w:hanging="10"/>
      </w:pPr>
      <w:r>
        <w:rPr>
          <w:rFonts w:ascii="ＭＳ 明朝" w:eastAsia="ＭＳ 明朝" w:hAnsi="ＭＳ 明朝" w:cs="ＭＳ 明朝"/>
          <w:sz w:val="21"/>
        </w:rPr>
        <w:t>２の各大学別ＩＤカードの申し込みをします。</w:t>
      </w:r>
      <w:r>
        <w:rPr>
          <w:rFonts w:ascii="ＭＳ 明朝" w:eastAsia="ＭＳ 明朝" w:hAnsi="ＭＳ 明朝" w:cs="ＭＳ 明朝"/>
        </w:rPr>
        <w:t xml:space="preserve"> </w:t>
      </w:r>
    </w:p>
    <w:p w14:paraId="2B585CA8" w14:textId="77777777" w:rsidR="009F5527" w:rsidRDefault="00537824">
      <w:pPr>
        <w:spacing w:after="78"/>
        <w:ind w:left="-5" w:hanging="10"/>
      </w:pPr>
      <w:r>
        <w:rPr>
          <w:rFonts w:ascii="ＭＳ 明朝" w:eastAsia="ＭＳ 明朝" w:hAnsi="ＭＳ 明朝" w:cs="ＭＳ 明朝"/>
          <w:sz w:val="21"/>
        </w:rPr>
        <w:t>ＦＡＸにて送信して下さい。</w:t>
      </w:r>
      <w:r>
        <w:rPr>
          <w:rFonts w:ascii="ＭＳ 明朝" w:eastAsia="ＭＳ 明朝" w:hAnsi="ＭＳ 明朝" w:cs="ＭＳ 明朝"/>
        </w:rPr>
        <w:t xml:space="preserve"> </w:t>
      </w:r>
    </w:p>
    <w:p w14:paraId="77E756D8" w14:textId="0302603F" w:rsidR="009F5527" w:rsidRDefault="00537824" w:rsidP="009A29DF">
      <w:pPr>
        <w:pStyle w:val="a7"/>
        <w:spacing w:after="78"/>
        <w:ind w:leftChars="0" w:left="345"/>
      </w:pPr>
      <w:r w:rsidRPr="006C4C57">
        <w:rPr>
          <w:rFonts w:ascii="ＭＳ 明朝" w:eastAsia="ＭＳ 明朝" w:hAnsi="ＭＳ 明朝" w:cs="ＭＳ 明朝" w:hint="eastAsia"/>
          <w:sz w:val="21"/>
        </w:rPr>
        <w:t>送信先</w:t>
      </w:r>
      <w:r w:rsidR="006C4C57">
        <w:rPr>
          <w:rFonts w:ascii="ＭＳ 明朝" w:eastAsia="ＭＳ 明朝" w:hAnsi="ＭＳ 明朝" w:cs="ＭＳ 明朝" w:hint="eastAsia"/>
          <w:sz w:val="21"/>
        </w:rPr>
        <w:t>：</w:t>
      </w:r>
      <w:r w:rsidRPr="006C4C57">
        <w:rPr>
          <w:rFonts w:ascii="ＭＳ 明朝" w:eastAsia="ＭＳ 明朝" w:hAnsi="ＭＳ 明朝" w:cs="ＭＳ 明朝" w:hint="eastAsia"/>
          <w:sz w:val="21"/>
        </w:rPr>
        <w:t>０７９７－３８－６７２１</w:t>
      </w:r>
      <w:r w:rsidRPr="006C4C57">
        <w:rPr>
          <w:rFonts w:ascii="ＭＳ 明朝" w:eastAsia="ＭＳ 明朝" w:hAnsi="ＭＳ 明朝" w:cs="ＭＳ 明朝"/>
          <w:sz w:val="21"/>
        </w:rPr>
        <w:t>(芦屋大学 西光晴彦研究室 宛)</w:t>
      </w:r>
      <w:r w:rsidRPr="006C4C57">
        <w:rPr>
          <w:rFonts w:ascii="ＭＳ 明朝" w:eastAsia="ＭＳ 明朝" w:hAnsi="ＭＳ 明朝" w:cs="ＭＳ 明朝"/>
        </w:rPr>
        <w:t xml:space="preserve"> </w:t>
      </w:r>
    </w:p>
    <w:p w14:paraId="7001051A" w14:textId="11F49ACB" w:rsidR="006C4C57" w:rsidRPr="006C4C57" w:rsidRDefault="006C4C57" w:rsidP="009A29DF">
      <w:pPr>
        <w:pStyle w:val="a7"/>
        <w:spacing w:after="12" w:line="339" w:lineRule="auto"/>
        <w:ind w:leftChars="0" w:left="345"/>
        <w:rPr>
          <w:rFonts w:ascii="ＭＳ 明朝" w:eastAsia="ＭＳ 明朝" w:hAnsi="ＭＳ 明朝" w:cs="ＭＳ 明朝"/>
          <w:sz w:val="21"/>
        </w:rPr>
      </w:pPr>
      <w:r>
        <w:rPr>
          <w:rFonts w:ascii="ＭＳ 明朝" w:eastAsia="ＭＳ 明朝" w:hAnsi="ＭＳ 明朝" w:cs="ＭＳ 明朝" w:hint="eastAsia"/>
          <w:sz w:val="21"/>
        </w:rPr>
        <w:t>〆切：</w:t>
      </w:r>
      <w:r w:rsidR="00537824" w:rsidRPr="006C4C57">
        <w:rPr>
          <w:rFonts w:ascii="ＭＳ 明朝" w:eastAsia="ＭＳ 明朝" w:hAnsi="ＭＳ 明朝" w:cs="ＭＳ 明朝" w:hint="eastAsia"/>
          <w:sz w:val="21"/>
        </w:rPr>
        <w:t>申込期限第</w:t>
      </w:r>
      <w:r w:rsidR="00CB56A0">
        <w:rPr>
          <w:rFonts w:ascii="ＭＳ 明朝" w:eastAsia="ＭＳ 明朝" w:hAnsi="ＭＳ 明朝" w:cs="ＭＳ 明朝" w:hint="eastAsia"/>
          <w:sz w:val="21"/>
        </w:rPr>
        <w:t>(西日本)</w:t>
      </w:r>
      <w:r w:rsidR="00537824" w:rsidRPr="006C4C57">
        <w:rPr>
          <w:rFonts w:ascii="ＭＳ 明朝" w:eastAsia="ＭＳ 明朝" w:hAnsi="ＭＳ 明朝" w:cs="ＭＳ 明朝"/>
          <w:sz w:val="21"/>
        </w:rPr>
        <w:t xml:space="preserve"> 1 回目 </w:t>
      </w:r>
      <w:r w:rsidR="00DF58E1">
        <w:rPr>
          <w:rFonts w:ascii="ＭＳ 明朝" w:eastAsia="ＭＳ 明朝" w:hAnsi="ＭＳ 明朝" w:cs="ＭＳ 明朝" w:hint="eastAsia"/>
          <w:sz w:val="21"/>
        </w:rPr>
        <w:t>3</w:t>
      </w:r>
      <w:r w:rsidR="00537824" w:rsidRPr="006C4C57">
        <w:rPr>
          <w:rFonts w:ascii="ＭＳ 明朝" w:eastAsia="ＭＳ 明朝" w:hAnsi="ＭＳ 明朝" w:cs="ＭＳ 明朝"/>
          <w:sz w:val="21"/>
        </w:rPr>
        <w:t>月</w:t>
      </w:r>
      <w:r w:rsidR="00DF58E1">
        <w:rPr>
          <w:rFonts w:ascii="ＭＳ 明朝" w:eastAsia="ＭＳ 明朝" w:hAnsi="ＭＳ 明朝" w:cs="ＭＳ 明朝" w:hint="eastAsia"/>
          <w:sz w:val="21"/>
        </w:rPr>
        <w:t>29</w:t>
      </w:r>
      <w:r w:rsidR="00537824" w:rsidRPr="006C4C57">
        <w:rPr>
          <w:rFonts w:ascii="ＭＳ 明朝" w:eastAsia="ＭＳ 明朝" w:hAnsi="ＭＳ 明朝" w:cs="ＭＳ 明朝"/>
          <w:sz w:val="21"/>
        </w:rPr>
        <w:t>日</w:t>
      </w:r>
      <w:r w:rsidRPr="006C4C57">
        <w:rPr>
          <w:rFonts w:ascii="ＭＳ 明朝" w:eastAsia="ＭＳ 明朝" w:hAnsi="ＭＳ 明朝" w:cs="ＭＳ 明朝" w:hint="eastAsia"/>
          <w:sz w:val="21"/>
        </w:rPr>
        <w:t>（金）</w:t>
      </w:r>
      <w:r w:rsidR="00537824" w:rsidRPr="006C4C57">
        <w:rPr>
          <w:rFonts w:ascii="ＭＳ 明朝" w:eastAsia="ＭＳ 明朝" w:hAnsi="ＭＳ 明朝" w:cs="ＭＳ 明朝"/>
          <w:sz w:val="21"/>
        </w:rPr>
        <w:t>（西日本学生拳法選手権大会お渡し分)</w:t>
      </w:r>
    </w:p>
    <w:p w14:paraId="00FB970E" w14:textId="6BA3F5E0" w:rsidR="009F5527" w:rsidRDefault="00537824">
      <w:pPr>
        <w:spacing w:after="12" w:line="339" w:lineRule="auto"/>
        <w:ind w:left="-5" w:hanging="10"/>
      </w:pPr>
      <w:r>
        <w:rPr>
          <w:rFonts w:ascii="ＭＳ 明朝" w:eastAsia="ＭＳ 明朝" w:hAnsi="ＭＳ 明朝" w:cs="ＭＳ 明朝"/>
          <w:sz w:val="21"/>
        </w:rPr>
        <w:t xml:space="preserve"> </w:t>
      </w:r>
      <w:r w:rsidR="006C4C57">
        <w:rPr>
          <w:rFonts w:ascii="ＭＳ 明朝" w:eastAsia="ＭＳ 明朝" w:hAnsi="ＭＳ 明朝" w:cs="ＭＳ 明朝" w:hint="eastAsia"/>
          <w:sz w:val="21"/>
        </w:rPr>
        <w:t xml:space="preserve">　</w:t>
      </w:r>
      <w:r>
        <w:rPr>
          <w:rFonts w:ascii="ＭＳ 明朝" w:eastAsia="ＭＳ 明朝" w:hAnsi="ＭＳ 明朝" w:cs="ＭＳ 明朝"/>
          <w:sz w:val="21"/>
        </w:rPr>
        <w:t>それ以降は随時になります。</w:t>
      </w:r>
      <w:r>
        <w:rPr>
          <w:rFonts w:ascii="ＭＳ 明朝" w:eastAsia="ＭＳ 明朝" w:hAnsi="ＭＳ 明朝" w:cs="ＭＳ 明朝"/>
        </w:rPr>
        <w:t xml:space="preserve"> </w:t>
      </w:r>
    </w:p>
    <w:p w14:paraId="11E4DF31" w14:textId="77777777" w:rsidR="00CB56A0" w:rsidRPr="00CB56A0" w:rsidRDefault="006C4C57" w:rsidP="009A29DF">
      <w:pPr>
        <w:pStyle w:val="a7"/>
        <w:spacing w:after="30"/>
        <w:ind w:leftChars="0" w:left="345"/>
      </w:pPr>
      <w:r>
        <w:rPr>
          <w:rFonts w:ascii="ＭＳ 明朝" w:eastAsia="ＭＳ 明朝" w:hAnsi="ＭＳ 明朝" w:cs="ＭＳ 明朝" w:hint="eastAsia"/>
          <w:sz w:val="21"/>
        </w:rPr>
        <w:t>納金：</w:t>
      </w:r>
      <w:r w:rsidR="00537824" w:rsidRPr="006C4C57">
        <w:rPr>
          <w:rFonts w:ascii="ＭＳ 明朝" w:eastAsia="ＭＳ 明朝" w:hAnsi="ＭＳ 明朝" w:cs="ＭＳ 明朝"/>
          <w:sz w:val="21"/>
        </w:rPr>
        <w:t xml:space="preserve"> 1 枚 1,000 円です。この代金は 西日本学生拳法選手権大会主将会議にてお渡し時に現金にてお持ちください。(選手登録費とは別です）</w:t>
      </w:r>
    </w:p>
    <w:p w14:paraId="4EDEADDB" w14:textId="0223D8F8" w:rsidR="009F5527" w:rsidRDefault="00CB56A0" w:rsidP="00CB56A0">
      <w:pPr>
        <w:pStyle w:val="a7"/>
        <w:spacing w:after="30"/>
        <w:ind w:leftChars="0" w:left="345"/>
      </w:pPr>
      <w:r w:rsidRPr="00DF58E1">
        <w:rPr>
          <w:rFonts w:ascii="ＭＳ 明朝" w:eastAsia="ＭＳ 明朝" w:hAnsi="ＭＳ 明朝" w:cs="ＭＳ 明朝" w:hint="eastAsia"/>
          <w:b/>
          <w:bCs/>
          <w:sz w:val="24"/>
          <w:szCs w:val="24"/>
        </w:rPr>
        <w:t>東日本・中部日本</w:t>
      </w:r>
      <w:r>
        <w:rPr>
          <w:rFonts w:ascii="ＭＳ 明朝" w:eastAsia="ＭＳ 明朝" w:hAnsi="ＭＳ 明朝" w:cs="ＭＳ 明朝" w:hint="eastAsia"/>
          <w:sz w:val="21"/>
        </w:rPr>
        <w:t>はできるだけ各学連でまとめて随時申し込んでくださいカード引き渡しは郵送です。</w:t>
      </w:r>
      <w:r w:rsidR="00537824" w:rsidRPr="006C4C57">
        <w:rPr>
          <w:rFonts w:ascii="ＭＳ 明朝" w:eastAsia="ＭＳ 明朝" w:hAnsi="ＭＳ 明朝" w:cs="ＭＳ 明朝"/>
        </w:rPr>
        <w:t xml:space="preserve"> </w:t>
      </w:r>
    </w:p>
    <w:p w14:paraId="4FC0861F" w14:textId="77777777" w:rsidR="009F5527" w:rsidRDefault="00537824">
      <w:pPr>
        <w:spacing w:after="78" w:line="404" w:lineRule="auto"/>
        <w:ind w:left="-5" w:hanging="10"/>
      </w:pPr>
      <w:r>
        <w:rPr>
          <w:noProof/>
        </w:rPr>
        <mc:AlternateContent>
          <mc:Choice Requires="wpg">
            <w:drawing>
              <wp:inline distT="0" distB="0" distL="0" distR="0" wp14:anchorId="6E7629BC" wp14:editId="4C925A37">
                <wp:extent cx="5367528" cy="2571115"/>
                <wp:effectExtent l="0" t="0" r="5080" b="635"/>
                <wp:docPr id="326" name="Group 326"/>
                <wp:cNvGraphicFramePr/>
                <a:graphic xmlns:a="http://schemas.openxmlformats.org/drawingml/2006/main">
                  <a:graphicData uri="http://schemas.microsoft.com/office/word/2010/wordprocessingGroup">
                    <wpg:wgp>
                      <wpg:cNvGrpSpPr/>
                      <wpg:grpSpPr>
                        <a:xfrm>
                          <a:off x="0" y="0"/>
                          <a:ext cx="5367528" cy="2571115"/>
                          <a:chOff x="0" y="0"/>
                          <a:chExt cx="5367528" cy="2676144"/>
                        </a:xfrm>
                      </wpg:grpSpPr>
                      <pic:pic xmlns:pic="http://schemas.openxmlformats.org/drawingml/2006/picture">
                        <pic:nvPicPr>
                          <pic:cNvPr id="49" name="Picture 49"/>
                          <pic:cNvPicPr/>
                        </pic:nvPicPr>
                        <pic:blipFill>
                          <a:blip r:embed="rId10"/>
                          <a:stretch>
                            <a:fillRect/>
                          </a:stretch>
                        </pic:blipFill>
                        <pic:spPr>
                          <a:xfrm>
                            <a:off x="0" y="0"/>
                            <a:ext cx="5367528" cy="1338072"/>
                          </a:xfrm>
                          <a:prstGeom prst="rect">
                            <a:avLst/>
                          </a:prstGeom>
                        </pic:spPr>
                      </pic:pic>
                      <pic:pic xmlns:pic="http://schemas.openxmlformats.org/drawingml/2006/picture">
                        <pic:nvPicPr>
                          <pic:cNvPr id="51" name="Picture 51"/>
                          <pic:cNvPicPr/>
                        </pic:nvPicPr>
                        <pic:blipFill>
                          <a:blip r:embed="rId11"/>
                          <a:stretch>
                            <a:fillRect/>
                          </a:stretch>
                        </pic:blipFill>
                        <pic:spPr>
                          <a:xfrm>
                            <a:off x="0" y="1338072"/>
                            <a:ext cx="5367528" cy="1338072"/>
                          </a:xfrm>
                          <a:prstGeom prst="rect">
                            <a:avLst/>
                          </a:prstGeom>
                        </pic:spPr>
                      </pic:pic>
                    </wpg:wgp>
                  </a:graphicData>
                </a:graphic>
              </wp:inline>
            </w:drawing>
          </mc:Choice>
          <mc:Fallback>
            <w:pict>
              <v:group w14:anchorId="7CFBD820" id="Group 326" o:spid="_x0000_s1026" style="width:422.65pt;height:202.45pt;mso-position-horizontal-relative:char;mso-position-vertical-relative:line" coordsize="53675,267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jL/gpd+zfZ/FT4M3njTTLFf+&#10;Eu8Kx/aluIo/3lxZj/XRse4UfvATnG0jua/Nz9iP4rXfwn/ac8D6nBLsstQvU0q/VmIVredgjE/7&#10;pYOB/siv3I+J2lx618N/FWnyqGjutKuoWVjgENEwI/Wv50fhzrRh+I3hsRrF5i6rb+WTOnyHzVwR&#10;QB/StRRRQB+DH/BWD/k9bxX/ANeWn/8ApMlfpR/wSi/5Mr8J/wDX5f8A/pS9fmv/AMFYP+T1vFf/&#10;AF5af/6TJX6Uf8Eov+TK/Cf/AF+X/wD6UvQB9f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G8Zf8ihrn/XjP/wCi2r+Zn4c/8lQ8M/8AYXtv/Ry1/TN4y/5FDXP+vGf/&#10;ANFtX8zPw5/5Kh4Z/wCwvbf+jloA/p/ooooA/Bj/AIKwf8nreK/+vLT/AP0mSv0o/wCCUX/JlfhP&#10;/r8v/wD0pevzX/4Kwf8AJ63iv/ry0/8A9Jkr9KP+CUX/ACZX4T/6/L//ANKXoA+v6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xvGX/Ioa5/14z/8Aotq/mZ+HP/JUPDP/AGF7b/0ctf0z&#10;eMv+RQ1z/rxn/wDRbV/Mz8Of+SoeGf8AsL23/o5aAP6f6KKKAPwY/wCCsH/J63iv/ry0/wD9Jkr9&#10;KP8AglF/yZX4T/6/L/8A9KXr81/+CsH/ACet4r/68tP/APSZK/Sj/glF/wAmV+E/+vy//wDSl6AP&#10;r+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mv/grB/wAnreK/+vLT/wD0mSv0&#10;o/4JRf8AJlfhP/r8v/8A0pevzX/4Kwf8nreK/wDry0//ANJkr9KP+CUX/JlfhP8A6/L/AP8ASl6A&#10;Pr+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Mb&#10;xl/yKGuf9eM//otq/mZ+HP8AyVDwz/2F7b/0ctf0zeMv+RQ1z/rxn/8ARbV/Mz8Of+SoeGf+wvbf&#10;+jloA/p/ooooA/Bj/grB/wAnreK/+vLT/wD0mSv0o/4JRf8AJlfhP/r8v/8A0pevzX/4Kwf8nreK&#10;/wDry0//ANJkr9KP+CUX/JlfhP8A6/L/AP8ASl6APr+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Y3jL/kUNc/68Z/8A0W1fzM/Dn/kqHhn/ALC9t/6OWv6ZvGX/ACKGuf8AXjP/&#10;AOi2r+Zn4c/8lQ8M/wDYXtv/AEctAH9P9FFFAH4Mf8FYP+T1vFf/AF5af/6TJX6Uf8Eov+TK/Cf/&#10;AF+X/wD6UvX5r/8ABWD/AJPW8V/9eWn/APpMlfpR/wAEov8Akyvwn/1+X/8A6UvQB9f0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xvGX/Ioa5/14z/APotq/mZ+HP/ACVDwz/2F7b/ANHLX9M3jL/kUNc/68Z/&#10;/RbV/Mz8Of8AkqHhn/sL23/o5aAP6f6KKKAPwY/4Kwf8nreK/wDry0//ANJkr9KP+CUX/JlfhP8A&#10;6/L/AP8ASl6/Nf8A4Kwf8nreK/8Ary0//wBJkr9KP+CUX/JlfhP/AK/L/wD9KXoA+v6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xvGX/Ioa5/14z/APotq/mZ+HP/ACVDwz/2F7b/ANHL&#10;X9M3jL/kUNc/68Z//RbV/Mz8Of8AkqHhn/sL23/o5aAP6f6KKKAPwY/4Kwf8nreK/wDry0//ANJk&#10;r9KP+CUX/JlfhP8A6/L/AP8ASl6/Nf8A4Kwf8nreK/8Ary0//wBJkr9KP+CUX/JlfhP/AK/L/wD9&#10;KXoA+v6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xvGX/Ioa5/14z/APotq/mZ+HP/&#10;ACVDwz/2F7b/ANHLX9M3jL/kUNc/68Z//RbV/Mz8Of8AkqHhn/sL23/o5aAP6f6KKKAPwY/4Kwf8&#10;nreK/wDry0//ANJkr9KP+CUX/JlfhP8A6/L/AP8ASl6/Nf8A4Kwf8nreK/8Ary0//wBJkr9KP+CU&#10;X/JlfhP/AK/L/wD9KXoA+v6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xvGX/Ioa5/&#10;14z/APotq/mZ+HP/ACVDwz/2F7b/ANHLX9M3jL/kUNc/68Z//RbV/Mz8Of8AkqHhn/sL23/o5aAP&#10;6f6KKKAPwY/4Kwf8nreK/wDry0//ANJkr9KP+CUX/JlfhP8A6/L/AP8ASl6/Nf8A4Kwf8nreK/8A&#10;ry0//wBJkr9KP+CUX/JlfhP/AK/L/wD9KXoA+v6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xvGX/Ioa5/14z/APotq/mZ+HP/ACVDwz/2F7b/ANHLX9M3jL/kUNc/68Z//RbV/Mz8Of8A&#10;kqHhn/sL23/o5aAP6f6KKKAPwY/4Kwf8nreK/wDry0//ANJkr9KP+CUX/JlfhP8A6/L/AP8ASl6/&#10;Nf8A4Kwf8nreK/8Ary0//wBJkr9KP+CUX/JlfhP/AK/L/wD9KXoA+v6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xvGX/Ioa5/14z/APotq/mZ+HP/ACVDwz/2F7b/ANHLX9M3jL/kUNc/&#10;68Z//RbV/Mz8Of8AkqHhn/sL23/o5aAP6f6KKKAPwY/4Kwf8nreK/wDry0//ANJkr9KP+CUX/Jlf&#10;hP8A6/L/AP8ASl6/Nf8A4Kwf8nreK/8Ary0//wBJkr9KP+CUX/JlfhP/AK/L/wD9KXoA+v6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xvGX/Ioa5/14z/APotq/mZ+HP/ACVDwz/2F7b/&#10;ANHLX9M3jL/kUNc/68Z//RbV/Mz8Of8AkqHhn/sL23/o5aAP6f6KKKAPwY/4Kwf8nreK/wDry0//&#10;ANJkr9KP+CUX/JlfhP8A6/L/AP8ASl6/Nf8A4Kwf8nreK/8Ary0//wBJkr9KP+CUX/JlfhP/AK/L&#10;/wD9KXoA+v6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xvGX/Ioa5/14z/APotq/mZ&#10;+HP/ACVDwz/2F7b/ANHLX9M3jL/kUNc/68Z//RbV/Mz8Of8AkqHhn/sL23/o5aAP6f6KKKAPwY/4&#10;Kwf8nreK/wDry0//ANJkr9KP+CUX/JlfhP8A6/L/AP8ASl6/Nf8A4Kwf8nreK/8Ary0//wBJkr9K&#10;P+CUX/JlfhP/AK/L/wD9KXoA+v6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xvGX/I&#10;oa5/14z/APotq/mZ+HP/ACVDwz/2F7b/ANHLX9M3jL/kUNc/68Z//RbV/Mz8Of8AkqHhn/sL23/o&#10;5aAP6f6KKKAPwY/4Kwf8nreK/wDry0//ANJkr9KP+CUX/JlfhP8A6/L/AP8ASl6/Nf8A4Kwf8nre&#10;K/8Ary0//wBJkr9KP+CUX/JlfhP/AK/L/wD9KXoA+v6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xvGX/Ioa5/14z/APotq/mZ+HP/ACVDwz/2F7b/ANHLX9M3jL/kUNc/68Z//RbV/Mz8&#10;Of8AkqHhn/sL23/o5aAP6f6KKKAPwY/4Kwf8nreK/wDry0//ANJkr9KP+CUX/JlfhP8A6/L/AP8A&#10;Sl6+Bf8Agqh4Zhj/AGvdburqNSb3TbKaLdn5lWEJgYPqhr7r/wCCTusLqH7J8NgkaxrpOs3loFHv&#10;sl55P/PWgD7O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">
                <v:shape id="Picture 49" o:spid="_x0000_s1027" type="#_x0000_t75" style="position:absolute;width:53675;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">
                  <v:imagedata r:id="rId12" o:title=""/>
                </v:shape>
                <v:shape id="Picture 51" o:spid="_x0000_s1028" type="#_x0000_t75" style="position:absolute;top:13380;width:53675;height:13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">
                  <v:imagedata r:id="rId13" o:title=""/>
                </v:shape>
                <w10:anchorlock/>
              </v:group>
            </w:pict>
          </mc:Fallback>
        </mc:AlternateContent>
      </w:r>
      <w:r>
        <w:rPr>
          <w:rFonts w:ascii="ＭＳ 明朝" w:eastAsia="ＭＳ 明朝" w:hAnsi="ＭＳ 明朝" w:cs="ＭＳ 明朝"/>
        </w:rPr>
        <w:t xml:space="preserve"> </w:t>
      </w:r>
      <w:r>
        <w:rPr>
          <w:rFonts w:ascii="ＭＳ 明朝" w:eastAsia="ＭＳ 明朝" w:hAnsi="ＭＳ 明朝" w:cs="ＭＳ 明朝"/>
          <w:sz w:val="21"/>
        </w:rPr>
        <w:t>第 1 次申込日以降の追加は、随時受け付けますその都度連盟に問い合わせてください。</w:t>
      </w:r>
      <w:r>
        <w:rPr>
          <w:rFonts w:ascii="ＭＳ 明朝" w:eastAsia="ＭＳ 明朝" w:hAnsi="ＭＳ 明朝" w:cs="ＭＳ 明朝"/>
        </w:rPr>
        <w:t xml:space="preserve"> </w:t>
      </w:r>
    </w:p>
    <w:sectPr w:rsidR="009F5527">
      <w:pgSz w:w="11906" w:h="16838"/>
      <w:pgMar w:top="1435" w:right="1484" w:bottom="1440" w:left="16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F611" w14:textId="77777777" w:rsidR="00794528" w:rsidRDefault="00794528" w:rsidP="006C4C57">
      <w:pPr>
        <w:spacing w:after="0" w:line="240" w:lineRule="auto"/>
      </w:pPr>
      <w:r>
        <w:separator/>
      </w:r>
    </w:p>
  </w:endnote>
  <w:endnote w:type="continuationSeparator" w:id="0">
    <w:p w14:paraId="698F7489" w14:textId="77777777" w:rsidR="00794528" w:rsidRDefault="00794528" w:rsidP="006C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2BF3" w14:textId="77777777" w:rsidR="00794528" w:rsidRDefault="00794528" w:rsidP="006C4C57">
      <w:pPr>
        <w:spacing w:after="0" w:line="240" w:lineRule="auto"/>
      </w:pPr>
      <w:r>
        <w:separator/>
      </w:r>
    </w:p>
  </w:footnote>
  <w:footnote w:type="continuationSeparator" w:id="0">
    <w:p w14:paraId="7F5C6210" w14:textId="77777777" w:rsidR="00794528" w:rsidRDefault="00794528" w:rsidP="006C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40927"/>
    <w:multiLevelType w:val="hybridMultilevel"/>
    <w:tmpl w:val="4DB223F0"/>
    <w:lvl w:ilvl="0" w:tplc="C5EA1E4A">
      <w:start w:val="1"/>
      <w:numFmt w:val="decimalEnclosedCircle"/>
      <w:lvlText w:val="%1"/>
      <w:lvlJc w:val="left"/>
      <w:pPr>
        <w:ind w:left="345" w:hanging="360"/>
      </w:pPr>
      <w:rPr>
        <w:rFonts w:ascii="ＭＳ 明朝" w:eastAsia="ＭＳ 明朝" w:hAnsi="ＭＳ 明朝" w:cs="ＭＳ 明朝" w:hint="default"/>
        <w:sz w:val="21"/>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num w:numId="1" w16cid:durableId="42430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27"/>
    <w:rsid w:val="00537824"/>
    <w:rsid w:val="006C4C57"/>
    <w:rsid w:val="00784113"/>
    <w:rsid w:val="00794528"/>
    <w:rsid w:val="0081461F"/>
    <w:rsid w:val="008669C5"/>
    <w:rsid w:val="009A29DF"/>
    <w:rsid w:val="009F5527"/>
    <w:rsid w:val="00B117DF"/>
    <w:rsid w:val="00B2300E"/>
    <w:rsid w:val="00CB56A0"/>
    <w:rsid w:val="00D91D7E"/>
    <w:rsid w:val="00DF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403F707"/>
  <w15:docId w15:val="{E2770CF4-AFE9-4E3F-9B6B-6981999A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C57"/>
    <w:pPr>
      <w:tabs>
        <w:tab w:val="center" w:pos="4252"/>
        <w:tab w:val="right" w:pos="8504"/>
      </w:tabs>
      <w:snapToGrid w:val="0"/>
    </w:pPr>
  </w:style>
  <w:style w:type="character" w:customStyle="1" w:styleId="a4">
    <w:name w:val="ヘッダー (文字)"/>
    <w:basedOn w:val="a0"/>
    <w:link w:val="a3"/>
    <w:uiPriority w:val="99"/>
    <w:rsid w:val="006C4C57"/>
    <w:rPr>
      <w:rFonts w:ascii="Calibri" w:eastAsia="Calibri" w:hAnsi="Calibri" w:cs="Calibri"/>
      <w:color w:val="000000"/>
      <w:sz w:val="22"/>
    </w:rPr>
  </w:style>
  <w:style w:type="paragraph" w:styleId="a5">
    <w:name w:val="footer"/>
    <w:basedOn w:val="a"/>
    <w:link w:val="a6"/>
    <w:uiPriority w:val="99"/>
    <w:unhideWhenUsed/>
    <w:rsid w:val="006C4C57"/>
    <w:pPr>
      <w:tabs>
        <w:tab w:val="center" w:pos="4252"/>
        <w:tab w:val="right" w:pos="8504"/>
      </w:tabs>
      <w:snapToGrid w:val="0"/>
    </w:pPr>
  </w:style>
  <w:style w:type="character" w:customStyle="1" w:styleId="a6">
    <w:name w:val="フッター (文字)"/>
    <w:basedOn w:val="a0"/>
    <w:link w:val="a5"/>
    <w:uiPriority w:val="99"/>
    <w:rsid w:val="006C4C57"/>
    <w:rPr>
      <w:rFonts w:ascii="Calibri" w:eastAsia="Calibri" w:hAnsi="Calibri" w:cs="Calibri"/>
      <w:color w:val="000000"/>
      <w:sz w:val="22"/>
    </w:rPr>
  </w:style>
  <w:style w:type="paragraph" w:styleId="a7">
    <w:name w:val="List Paragraph"/>
    <w:basedOn w:val="a"/>
    <w:uiPriority w:val="34"/>
    <w:qFormat/>
    <w:rsid w:val="006C4C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Word - idmousikominew.pdf</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idmousikominew.pdf</dc:title>
  <dc:subject/>
  <dc:creator>hirot</dc:creator>
  <cp:keywords/>
  <cp:lastModifiedBy>宏敏 中村</cp:lastModifiedBy>
  <cp:revision>8</cp:revision>
  <cp:lastPrinted>2023-02-17T07:03:00Z</cp:lastPrinted>
  <dcterms:created xsi:type="dcterms:W3CDTF">2022-02-09T01:46:00Z</dcterms:created>
  <dcterms:modified xsi:type="dcterms:W3CDTF">2024-02-17T06:57:00Z</dcterms:modified>
</cp:coreProperties>
</file>